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AC78" w14:textId="77777777" w:rsidR="00BC2E5B" w:rsidRPr="00547106" w:rsidRDefault="002A7750" w:rsidP="00BA3467">
      <w:pPr>
        <w:jc w:val="both"/>
        <w:rPr>
          <w:rFonts w:ascii="Arial Black" w:hAnsi="Arial Black" w:cs="Arial"/>
          <w:b/>
          <w:color w:val="808080"/>
          <w:sz w:val="72"/>
          <w:szCs w:val="72"/>
        </w:rPr>
      </w:pPr>
      <w:r w:rsidRPr="00CC557A">
        <w:rPr>
          <w:noProof/>
        </w:rPr>
        <w:drawing>
          <wp:inline distT="0" distB="0" distL="0" distR="0" wp14:anchorId="069E2EFC" wp14:editId="7D7D3DBA">
            <wp:extent cx="1564640" cy="528955"/>
            <wp:effectExtent l="0" t="0" r="0" b="0"/>
            <wp:docPr id="1" name="Picture 8" descr="ISP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PE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7FE" w:rsidRPr="00547106">
        <w:tab/>
      </w:r>
      <w:r w:rsidR="00BA3467">
        <w:t xml:space="preserve">   </w:t>
      </w:r>
      <w:r w:rsidR="00BA3467">
        <w:tab/>
      </w:r>
      <w:r w:rsidR="00BA3467">
        <w:tab/>
      </w:r>
      <w:r w:rsidR="00BA3467">
        <w:tab/>
      </w:r>
      <w:r w:rsidR="00BA3467">
        <w:tab/>
      </w:r>
      <w:r w:rsidR="00BA3467">
        <w:tab/>
        <w:t xml:space="preserve">    </w:t>
      </w:r>
      <w:r w:rsidR="005037FE" w:rsidRPr="00547106">
        <w:rPr>
          <w:rFonts w:ascii="Arial Black" w:hAnsi="Arial Black" w:cs="Arial"/>
          <w:b/>
          <w:color w:val="808080"/>
          <w:sz w:val="72"/>
          <w:szCs w:val="72"/>
        </w:rPr>
        <w:t>INVOICE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799"/>
        <w:gridCol w:w="3991"/>
      </w:tblGrid>
      <w:tr w:rsidR="005037FE" w:rsidRPr="002A7750" w14:paraId="1949DBB3" w14:textId="77777777" w:rsidTr="003F6544">
        <w:trPr>
          <w:trHeight w:val="1808"/>
        </w:trPr>
        <w:tc>
          <w:tcPr>
            <w:tcW w:w="6948" w:type="dxa"/>
            <w:vAlign w:val="center"/>
          </w:tcPr>
          <w:p w14:paraId="49313675" w14:textId="77777777" w:rsidR="00ED01E8" w:rsidRPr="002A7750" w:rsidRDefault="00ED01E8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ISPE</w:t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  <w:br/>
              <w:t>600 N. Westshore Blvd. | Suite 900 | Tampa, FL 33609 | USA</w:t>
            </w:r>
          </w:p>
          <w:p w14:paraId="00030F8F" w14:textId="77777777" w:rsidR="005037FE" w:rsidRPr="002A7750" w:rsidRDefault="005037FE" w:rsidP="005037FE">
            <w:pPr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2A7750">
              <w:rPr>
                <w:rFonts w:ascii="Arial" w:eastAsia="Arial Unicode MS" w:hAnsi="Arial" w:cs="Arial"/>
                <w:b/>
                <w:sz w:val="21"/>
                <w:szCs w:val="21"/>
              </w:rPr>
              <w:t>Phone:</w:t>
            </w:r>
            <w:r w:rsidR="00C2466D" w:rsidRPr="002A7750">
              <w:rPr>
                <w:rFonts w:ascii="Arial" w:eastAsia="Arial Unicode MS" w:hAnsi="Arial" w:cs="Arial"/>
                <w:b/>
                <w:sz w:val="21"/>
                <w:szCs w:val="21"/>
              </w:rPr>
              <w:t xml:space="preserve"> (813) 960-2105</w:t>
            </w:r>
          </w:p>
          <w:p w14:paraId="10788764" w14:textId="77777777" w:rsidR="00C2466D" w:rsidRPr="002A7750" w:rsidRDefault="00C2466D" w:rsidP="005037FE">
            <w:pPr>
              <w:rPr>
                <w:rFonts w:ascii="Arial Black" w:hAnsi="Arial Black"/>
                <w:sz w:val="21"/>
                <w:szCs w:val="21"/>
              </w:rPr>
            </w:pPr>
            <w:r w:rsidRPr="002A7750">
              <w:rPr>
                <w:rFonts w:ascii="Arial" w:eastAsia="Arial Unicode MS" w:hAnsi="Arial" w:cs="Arial"/>
                <w:b/>
                <w:sz w:val="21"/>
                <w:szCs w:val="21"/>
              </w:rPr>
              <w:t>Fax: (813) 264-2816</w:t>
            </w:r>
          </w:p>
        </w:tc>
        <w:tc>
          <w:tcPr>
            <w:tcW w:w="4068" w:type="dxa"/>
            <w:vAlign w:val="center"/>
          </w:tcPr>
          <w:p w14:paraId="7AEEC1C5" w14:textId="77777777" w:rsidR="005037FE" w:rsidRPr="002A7750" w:rsidRDefault="00192AB9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ISPE ID</w:t>
            </w:r>
            <w:r w:rsidR="00C2466D" w:rsidRPr="002A7750">
              <w:rPr>
                <w:rFonts w:ascii="Arial" w:hAnsi="Arial" w:cs="Arial"/>
                <w:b/>
                <w:sz w:val="21"/>
                <w:szCs w:val="21"/>
              </w:rPr>
              <w:t xml:space="preserve"> #: </w:t>
            </w:r>
          </w:p>
          <w:p w14:paraId="348CA44E" w14:textId="77777777" w:rsidR="00C2466D" w:rsidRPr="002A7750" w:rsidRDefault="00C2466D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DATE: </w:t>
            </w:r>
          </w:p>
          <w:p w14:paraId="12881EA1" w14:textId="77777777" w:rsidR="00C2466D" w:rsidRPr="002A7750" w:rsidRDefault="00C2466D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Prepared By: </w:t>
            </w:r>
          </w:p>
          <w:p w14:paraId="0B0BB53F" w14:textId="77777777" w:rsidR="00C2466D" w:rsidRPr="002A7750" w:rsidRDefault="00DA002E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ISPE </w:t>
            </w:r>
            <w:r w:rsidR="00192AB9" w:rsidRPr="002A7750">
              <w:rPr>
                <w:rFonts w:ascii="Arial" w:hAnsi="Arial" w:cs="Arial"/>
                <w:b/>
                <w:sz w:val="21"/>
                <w:szCs w:val="21"/>
              </w:rPr>
              <w:t xml:space="preserve">TAX </w:t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  <w:t>ID # 59-2009272</w:t>
            </w:r>
          </w:p>
          <w:p w14:paraId="5B34F28C" w14:textId="77777777" w:rsidR="00C2466D" w:rsidRPr="002A7750" w:rsidRDefault="00C2466D" w:rsidP="005037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PO#: </w:t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A7750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2A775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A775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A775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A775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A7750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2A7750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</w:tbl>
    <w:p w14:paraId="417E18A6" w14:textId="77777777" w:rsidR="005037FE" w:rsidRPr="002A7750" w:rsidRDefault="005037F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80"/>
        <w:gridCol w:w="5410"/>
      </w:tblGrid>
      <w:tr w:rsidR="000027EB" w:rsidRPr="002A7750" w14:paraId="27E7E2F4" w14:textId="77777777" w:rsidTr="003F6544">
        <w:trPr>
          <w:trHeight w:val="602"/>
        </w:trPr>
        <w:tc>
          <w:tcPr>
            <w:tcW w:w="5508" w:type="dxa"/>
            <w:vAlign w:val="center"/>
          </w:tcPr>
          <w:p w14:paraId="1D84821B" w14:textId="77777777" w:rsidR="000027EB" w:rsidRPr="002A7750" w:rsidRDefault="000027EB" w:rsidP="002419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Bill To: </w:t>
            </w:r>
          </w:p>
          <w:p w14:paraId="7F800B90" w14:textId="77777777" w:rsidR="000027EB" w:rsidRPr="002A7750" w:rsidRDefault="000027EB" w:rsidP="005568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8" w:type="dxa"/>
            <w:vAlign w:val="center"/>
          </w:tcPr>
          <w:p w14:paraId="6E4897A2" w14:textId="77777777" w:rsidR="0055680A" w:rsidRPr="002A7750" w:rsidRDefault="0055680A" w:rsidP="002419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To Wire Payment in US Dollars: </w:t>
            </w:r>
          </w:p>
          <w:p w14:paraId="71EE19A9" w14:textId="77777777" w:rsidR="006611C4" w:rsidRPr="002A7750" w:rsidRDefault="006611C4" w:rsidP="006611C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ISPE</w:t>
            </w:r>
          </w:p>
          <w:p w14:paraId="565B5351" w14:textId="77777777" w:rsidR="006611C4" w:rsidRPr="002A7750" w:rsidRDefault="006611C4" w:rsidP="006611C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7750">
              <w:rPr>
                <w:rFonts w:ascii="Arial" w:hAnsi="Arial" w:cs="Arial"/>
                <w:sz w:val="21"/>
                <w:szCs w:val="21"/>
              </w:rPr>
              <w:t>Wells Fargo Bank, N.A.</w:t>
            </w:r>
          </w:p>
          <w:p w14:paraId="08982C10" w14:textId="77777777" w:rsidR="006611C4" w:rsidRPr="002A7750" w:rsidRDefault="006611C4" w:rsidP="006611C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7750">
              <w:rPr>
                <w:rFonts w:ascii="Arial" w:hAnsi="Arial" w:cs="Arial"/>
                <w:sz w:val="21"/>
                <w:szCs w:val="21"/>
              </w:rPr>
              <w:t>420 Montgomery St</w:t>
            </w:r>
          </w:p>
          <w:p w14:paraId="50DF08ED" w14:textId="77777777" w:rsidR="006611C4" w:rsidRPr="002A7750" w:rsidRDefault="006611C4" w:rsidP="006611C4">
            <w:pPr>
              <w:pStyle w:val="1"/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 xml:space="preserve">San Francisco, CA  </w:t>
            </w:r>
            <w:proofErr w:type="gramStart"/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>94104  USA</w:t>
            </w:r>
            <w:proofErr w:type="gramEnd"/>
          </w:p>
          <w:p w14:paraId="17663EE5" w14:textId="77777777" w:rsidR="006611C4" w:rsidRPr="002A7750" w:rsidRDefault="006611C4" w:rsidP="006611C4">
            <w:pPr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 xml:space="preserve">ISPE </w:t>
            </w:r>
            <w:proofErr w:type="spellStart"/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>Acct</w:t>
            </w:r>
            <w:proofErr w:type="spellEnd"/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 xml:space="preserve"> # 2000027075566</w:t>
            </w:r>
            <w:r w:rsidRPr="002A7750">
              <w:rPr>
                <w:rFonts w:ascii="Arial" w:hAnsi="Arial" w:cs="Arial"/>
                <w:sz w:val="21"/>
                <w:szCs w:val="21"/>
                <w:lang w:val="fr-FR"/>
              </w:rPr>
              <w:tab/>
            </w:r>
          </w:p>
          <w:p w14:paraId="4887A604" w14:textId="77777777" w:rsidR="006611C4" w:rsidRPr="002A7750" w:rsidRDefault="006611C4" w:rsidP="006611C4">
            <w:pPr>
              <w:jc w:val="both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2A7750">
              <w:rPr>
                <w:rFonts w:ascii="Arial" w:hAnsi="Arial" w:cs="Arial"/>
                <w:sz w:val="21"/>
                <w:szCs w:val="21"/>
              </w:rPr>
              <w:t>ABA #121000248</w:t>
            </w:r>
          </w:p>
          <w:p w14:paraId="16F8C498" w14:textId="77777777" w:rsidR="006611C4" w:rsidRPr="002A7750" w:rsidRDefault="006611C4" w:rsidP="006611C4">
            <w:pPr>
              <w:pStyle w:val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7750">
              <w:rPr>
                <w:rFonts w:ascii="Arial" w:hAnsi="Arial" w:cs="Arial"/>
                <w:sz w:val="21"/>
                <w:szCs w:val="21"/>
              </w:rPr>
              <w:t>SWIFT ID #WFBIUS6S</w:t>
            </w:r>
          </w:p>
          <w:p w14:paraId="609AA63A" w14:textId="77777777" w:rsidR="0055680A" w:rsidRPr="002A7750" w:rsidRDefault="0055680A" w:rsidP="002419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F44C9F7" w14:textId="57C4A3CA" w:rsidR="002A7750" w:rsidRPr="002A7750" w:rsidRDefault="002A7750">
      <w:pPr>
        <w:rPr>
          <w:color w:val="00B050"/>
          <w:sz w:val="21"/>
          <w:szCs w:val="21"/>
          <w:lang w:val="ru-RU"/>
        </w:rPr>
      </w:pPr>
      <w:r w:rsidRPr="002A7750">
        <w:rPr>
          <w:color w:val="00B050"/>
          <w:sz w:val="21"/>
          <w:szCs w:val="21"/>
          <w:lang w:val="ru-RU"/>
        </w:rPr>
        <w:t xml:space="preserve">*В графе </w:t>
      </w:r>
      <w:r w:rsidRPr="002A7750">
        <w:rPr>
          <w:color w:val="00B050"/>
          <w:sz w:val="21"/>
          <w:szCs w:val="21"/>
        </w:rPr>
        <w:t>BILL</w:t>
      </w:r>
      <w:r w:rsidRPr="002A7750">
        <w:rPr>
          <w:color w:val="00B050"/>
          <w:sz w:val="21"/>
          <w:szCs w:val="21"/>
          <w:lang w:val="ru-RU"/>
        </w:rPr>
        <w:t xml:space="preserve"> </w:t>
      </w:r>
      <w:r w:rsidRPr="002A7750">
        <w:rPr>
          <w:color w:val="00B050"/>
          <w:sz w:val="21"/>
          <w:szCs w:val="21"/>
        </w:rPr>
        <w:t>TO</w:t>
      </w:r>
      <w:r w:rsidRPr="002A7750">
        <w:rPr>
          <w:color w:val="00B050"/>
          <w:sz w:val="21"/>
          <w:szCs w:val="21"/>
          <w:lang w:val="ru-RU"/>
        </w:rPr>
        <w:t xml:space="preserve"> нужно указать</w:t>
      </w:r>
      <w:r w:rsidR="00187EFB">
        <w:rPr>
          <w:color w:val="00B050"/>
          <w:sz w:val="21"/>
          <w:szCs w:val="21"/>
          <w:lang w:val="ru-RU"/>
        </w:rPr>
        <w:t xml:space="preserve"> следующие данные</w:t>
      </w:r>
      <w:r w:rsidRPr="002A7750">
        <w:rPr>
          <w:color w:val="00B050"/>
          <w:sz w:val="21"/>
          <w:szCs w:val="21"/>
          <w:lang w:val="ru-RU"/>
        </w:rPr>
        <w:t xml:space="preserve">: </w:t>
      </w:r>
      <w:r w:rsidRPr="002A7750">
        <w:rPr>
          <w:color w:val="00B050"/>
          <w:sz w:val="21"/>
          <w:szCs w:val="21"/>
        </w:rPr>
        <w:t>ISPE</w:t>
      </w:r>
      <w:r w:rsidRPr="002A7750">
        <w:rPr>
          <w:color w:val="00B050"/>
          <w:sz w:val="21"/>
          <w:szCs w:val="21"/>
          <w:lang w:val="ru-RU"/>
        </w:rPr>
        <w:t xml:space="preserve"> </w:t>
      </w:r>
      <w:r w:rsidRPr="002A7750">
        <w:rPr>
          <w:color w:val="00B050"/>
          <w:sz w:val="21"/>
          <w:szCs w:val="21"/>
        </w:rPr>
        <w:t>ID</w:t>
      </w:r>
      <w:r w:rsidRPr="002A7750">
        <w:rPr>
          <w:color w:val="00B050"/>
          <w:sz w:val="21"/>
          <w:szCs w:val="21"/>
          <w:lang w:val="ru-RU"/>
        </w:rPr>
        <w:t>, имя, компани</w:t>
      </w:r>
      <w:r w:rsidR="00187EFB">
        <w:rPr>
          <w:color w:val="00B050"/>
          <w:sz w:val="21"/>
          <w:szCs w:val="21"/>
          <w:lang w:val="ru-RU"/>
        </w:rPr>
        <w:t>я</w:t>
      </w:r>
      <w:r w:rsidRPr="002A7750">
        <w:rPr>
          <w:color w:val="00B050"/>
          <w:sz w:val="21"/>
          <w:szCs w:val="21"/>
          <w:lang w:val="ru-RU"/>
        </w:rPr>
        <w:t xml:space="preserve">, </w:t>
      </w:r>
      <w:r w:rsidRPr="002A7750">
        <w:rPr>
          <w:color w:val="00B050"/>
          <w:sz w:val="21"/>
          <w:szCs w:val="21"/>
        </w:rPr>
        <w:t>e</w:t>
      </w:r>
      <w:r w:rsidR="00187EFB">
        <w:rPr>
          <w:color w:val="00B050"/>
          <w:sz w:val="21"/>
          <w:szCs w:val="21"/>
          <w:lang w:val="ru-RU"/>
        </w:rPr>
        <w:t>-</w:t>
      </w:r>
      <w:r w:rsidRPr="002A7750">
        <w:rPr>
          <w:color w:val="00B050"/>
          <w:sz w:val="21"/>
          <w:szCs w:val="21"/>
        </w:rPr>
        <w:t>mail</w:t>
      </w:r>
      <w:r w:rsidRPr="002A7750">
        <w:rPr>
          <w:color w:val="00B050"/>
          <w:sz w:val="21"/>
          <w:szCs w:val="21"/>
          <w:lang w:val="ru-RU"/>
        </w:rPr>
        <w:t xml:space="preserve"> </w:t>
      </w:r>
      <w:r w:rsidR="009B211A">
        <w:rPr>
          <w:color w:val="00B050"/>
          <w:sz w:val="21"/>
          <w:szCs w:val="21"/>
          <w:lang w:val="ru-RU"/>
        </w:rPr>
        <w:t>и</w:t>
      </w:r>
      <w:r w:rsidRPr="002A7750">
        <w:rPr>
          <w:color w:val="00B050"/>
          <w:sz w:val="21"/>
          <w:szCs w:val="21"/>
          <w:lang w:val="ru-RU"/>
        </w:rPr>
        <w:t xml:space="preserve"> адрес местонахождения</w:t>
      </w:r>
    </w:p>
    <w:p w14:paraId="4D84F4D3" w14:textId="77777777" w:rsidR="002A7750" w:rsidRPr="002A7750" w:rsidRDefault="002A7750">
      <w:pPr>
        <w:rPr>
          <w:color w:val="538135" w:themeColor="accent6" w:themeShade="BF"/>
          <w:sz w:val="21"/>
          <w:szCs w:val="21"/>
          <w:lang w:val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0"/>
        <w:gridCol w:w="6617"/>
        <w:gridCol w:w="1416"/>
        <w:gridCol w:w="1417"/>
      </w:tblGrid>
      <w:tr w:rsidR="0024198A" w:rsidRPr="002A7750" w14:paraId="182AEF7B" w14:textId="77777777" w:rsidTr="003F6544">
        <w:trPr>
          <w:trHeight w:val="422"/>
        </w:trPr>
        <w:tc>
          <w:tcPr>
            <w:tcW w:w="1341" w:type="dxa"/>
            <w:vAlign w:val="center"/>
          </w:tcPr>
          <w:p w14:paraId="0BF0987D" w14:textId="77777777" w:rsidR="0024198A" w:rsidRPr="002A7750" w:rsidRDefault="0024198A" w:rsidP="003F6544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Quantity</w:t>
            </w:r>
          </w:p>
          <w:p w14:paraId="71B44E29" w14:textId="41B79E31" w:rsidR="002A7750" w:rsidRPr="002A7750" w:rsidRDefault="002A7750" w:rsidP="003F6544">
            <w:pPr>
              <w:jc w:val="center"/>
              <w:rPr>
                <w:rFonts w:ascii="Arial" w:hAnsi="Arial" w:cs="Arial"/>
                <w:bCs/>
                <w:caps/>
                <w:sz w:val="21"/>
                <w:szCs w:val="21"/>
                <w:lang w:val="ru-RU"/>
              </w:rPr>
            </w:pPr>
          </w:p>
        </w:tc>
        <w:tc>
          <w:tcPr>
            <w:tcW w:w="6807" w:type="dxa"/>
            <w:vAlign w:val="center"/>
          </w:tcPr>
          <w:p w14:paraId="2D277B53" w14:textId="58D5EA2B" w:rsidR="0024198A" w:rsidRPr="002A7750" w:rsidRDefault="0024198A" w:rsidP="003F6544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  <w:lang w:val="ru-RU"/>
              </w:rPr>
            </w:pP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Item</w:t>
            </w:r>
            <w:r w:rsidRPr="002A7750">
              <w:rPr>
                <w:rFonts w:ascii="Arial" w:hAnsi="Arial" w:cs="Arial"/>
                <w:b/>
                <w:caps/>
                <w:sz w:val="21"/>
                <w:szCs w:val="21"/>
                <w:lang w:val="ru-RU"/>
              </w:rPr>
              <w:t xml:space="preserve"> </w:t>
            </w: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Code</w:t>
            </w:r>
            <w:r w:rsidRPr="002A7750">
              <w:rPr>
                <w:rFonts w:ascii="Arial" w:hAnsi="Arial" w:cs="Arial"/>
                <w:b/>
                <w:caps/>
                <w:sz w:val="21"/>
                <w:szCs w:val="21"/>
                <w:lang w:val="ru-RU"/>
              </w:rPr>
              <w:t xml:space="preserve">/ </w:t>
            </w: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Description</w:t>
            </w:r>
            <w:r w:rsidR="002A7750" w:rsidRPr="002A7750">
              <w:rPr>
                <w:sz w:val="21"/>
                <w:szCs w:val="21"/>
                <w:lang w:val="ru-RU"/>
              </w:rPr>
              <w:t xml:space="preserve"> </w:t>
            </w:r>
            <w:r w:rsidR="002A7750" w:rsidRPr="002A7750">
              <w:rPr>
                <w:color w:val="00B050"/>
                <w:sz w:val="21"/>
                <w:szCs w:val="21"/>
                <w:lang w:val="ru-RU"/>
              </w:rPr>
              <w:t xml:space="preserve">(укажите точное наименование: Продление членства в </w:t>
            </w:r>
            <w:r w:rsidR="002A7750" w:rsidRPr="002A7750">
              <w:rPr>
                <w:color w:val="00B050"/>
                <w:sz w:val="21"/>
                <w:szCs w:val="21"/>
              </w:rPr>
              <w:t>ISPE</w:t>
            </w:r>
            <w:r w:rsidR="002A7750" w:rsidRPr="002A7750">
              <w:rPr>
                <w:color w:val="00B050"/>
                <w:sz w:val="21"/>
                <w:szCs w:val="21"/>
                <w:lang w:val="ru-RU"/>
              </w:rPr>
              <w:t xml:space="preserve"> (срок), точное наименование тренинга, Руководства)</w:t>
            </w:r>
            <w:r w:rsidR="002A7750" w:rsidRPr="002A7750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EB2DF84" w14:textId="77777777" w:rsidR="0024198A" w:rsidRPr="002A7750" w:rsidRDefault="0024198A" w:rsidP="003F6544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Unit Cost</w:t>
            </w:r>
          </w:p>
        </w:tc>
        <w:tc>
          <w:tcPr>
            <w:tcW w:w="1428" w:type="dxa"/>
            <w:vAlign w:val="center"/>
          </w:tcPr>
          <w:p w14:paraId="0F35A5EB" w14:textId="77777777" w:rsidR="0024198A" w:rsidRPr="002A7750" w:rsidRDefault="0024198A" w:rsidP="003F6544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caps/>
                <w:sz w:val="21"/>
                <w:szCs w:val="21"/>
              </w:rPr>
              <w:t>Amount</w:t>
            </w:r>
          </w:p>
        </w:tc>
      </w:tr>
      <w:tr w:rsidR="005244D5" w:rsidRPr="002A7750" w14:paraId="55A35263" w14:textId="77777777" w:rsidTr="0055680A">
        <w:trPr>
          <w:trHeight w:val="350"/>
        </w:trPr>
        <w:tc>
          <w:tcPr>
            <w:tcW w:w="1341" w:type="dxa"/>
          </w:tcPr>
          <w:p w14:paraId="4232039F" w14:textId="77777777" w:rsidR="005244D5" w:rsidRPr="002A7750" w:rsidRDefault="005244D5" w:rsidP="005244D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13C1BE9C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ABA23F8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2028489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17D85D62" w14:textId="77777777" w:rsidTr="0055680A">
        <w:trPr>
          <w:trHeight w:val="350"/>
        </w:trPr>
        <w:tc>
          <w:tcPr>
            <w:tcW w:w="1341" w:type="dxa"/>
          </w:tcPr>
          <w:p w14:paraId="759C78E7" w14:textId="77777777" w:rsidR="005244D5" w:rsidRPr="002A7750" w:rsidRDefault="005244D5" w:rsidP="005244D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0ED72710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F024F13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46A089EF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70D06837" w14:textId="77777777" w:rsidTr="0055680A">
        <w:trPr>
          <w:trHeight w:val="350"/>
        </w:trPr>
        <w:tc>
          <w:tcPr>
            <w:tcW w:w="1341" w:type="dxa"/>
          </w:tcPr>
          <w:p w14:paraId="62833DFC" w14:textId="77777777" w:rsidR="005244D5" w:rsidRPr="002A7750" w:rsidRDefault="005244D5" w:rsidP="005244D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5FEDCE07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105C872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5E79874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0FB2F045" w14:textId="77777777" w:rsidTr="003F6544">
        <w:tc>
          <w:tcPr>
            <w:tcW w:w="1341" w:type="dxa"/>
          </w:tcPr>
          <w:p w14:paraId="063AEA2A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1D35FB31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AF2478A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7BAF5092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65631C5B" w14:textId="77777777" w:rsidTr="003F6544">
        <w:tc>
          <w:tcPr>
            <w:tcW w:w="1341" w:type="dxa"/>
          </w:tcPr>
          <w:p w14:paraId="5EB84B06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5F231BB7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0EB22F4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7A8E4ED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00F22B25" w14:textId="77777777" w:rsidTr="003F6544">
        <w:tc>
          <w:tcPr>
            <w:tcW w:w="1341" w:type="dxa"/>
          </w:tcPr>
          <w:p w14:paraId="2643BB1B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0F6DD1CE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3167AE5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1075595E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126D0410" w14:textId="77777777" w:rsidTr="003F6544">
        <w:tc>
          <w:tcPr>
            <w:tcW w:w="1341" w:type="dxa"/>
          </w:tcPr>
          <w:p w14:paraId="656DD333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7" w:type="dxa"/>
          </w:tcPr>
          <w:p w14:paraId="414C448A" w14:textId="77777777" w:rsidR="005244D5" w:rsidRPr="002A7750" w:rsidRDefault="005244D5" w:rsidP="005244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5EE2E7D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D7A2868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4D5" w:rsidRPr="002A7750" w14:paraId="1C7D0591" w14:textId="77777777" w:rsidTr="003F6544">
        <w:tc>
          <w:tcPr>
            <w:tcW w:w="11016" w:type="dxa"/>
            <w:gridSpan w:val="4"/>
            <w:vAlign w:val="center"/>
          </w:tcPr>
          <w:p w14:paraId="7B418AF6" w14:textId="77777777" w:rsidR="005244D5" w:rsidRPr="002A7750" w:rsidRDefault="005244D5" w:rsidP="005244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FOR INTERNATIONAL ORDERS: TAXES &amp; DUTIES ARE THE RESPONSIBILITY OF THE PURCHASER – THESE ARE NOT INCLUDED IN THE SHIPPING CHARGES</w:t>
            </w:r>
            <w:r w:rsidR="00E16F48" w:rsidRPr="002A775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16F48" w:rsidRPr="002A7750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– </w:t>
            </w:r>
            <w:r w:rsidR="001943B0" w:rsidRPr="002A7750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When paying by bank transfer please email the value, ISPE ID, and dates of your transferred payment to acctrec@ispe.org</w:t>
            </w:r>
          </w:p>
        </w:tc>
      </w:tr>
      <w:tr w:rsidR="005244D5" w:rsidRPr="002A7750" w14:paraId="7A99F7A1" w14:textId="77777777" w:rsidTr="003F6544">
        <w:tc>
          <w:tcPr>
            <w:tcW w:w="11016" w:type="dxa"/>
            <w:gridSpan w:val="4"/>
            <w:vAlign w:val="center"/>
          </w:tcPr>
          <w:p w14:paraId="034B4B72" w14:textId="77777777" w:rsidR="005244D5" w:rsidRPr="002A7750" w:rsidRDefault="005244D5" w:rsidP="005244D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Additional Comments: </w:t>
            </w:r>
          </w:p>
        </w:tc>
      </w:tr>
      <w:tr w:rsidR="005244D5" w:rsidRPr="002A7750" w14:paraId="7A07FF6C" w14:textId="77777777" w:rsidTr="003F6544">
        <w:tc>
          <w:tcPr>
            <w:tcW w:w="9588" w:type="dxa"/>
            <w:gridSpan w:val="3"/>
            <w:vAlign w:val="center"/>
          </w:tcPr>
          <w:p w14:paraId="7FBDC390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SUBTOTAL:</w:t>
            </w:r>
          </w:p>
        </w:tc>
        <w:tc>
          <w:tcPr>
            <w:tcW w:w="1428" w:type="dxa"/>
            <w:vAlign w:val="center"/>
          </w:tcPr>
          <w:p w14:paraId="2E04679F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44D5" w:rsidRPr="002A7750" w14:paraId="36588238" w14:textId="77777777" w:rsidTr="003F6544">
        <w:tc>
          <w:tcPr>
            <w:tcW w:w="9588" w:type="dxa"/>
            <w:gridSpan w:val="3"/>
            <w:vAlign w:val="center"/>
          </w:tcPr>
          <w:p w14:paraId="1FDEC913" w14:textId="77777777" w:rsidR="005244D5" w:rsidRPr="002A7750" w:rsidRDefault="0039621D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FL, MD, CA tax</w:t>
            </w:r>
            <w:r w:rsidR="00630C8A" w:rsidRPr="002A7750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428" w:type="dxa"/>
            <w:vAlign w:val="center"/>
          </w:tcPr>
          <w:p w14:paraId="40D494AD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44D5" w:rsidRPr="002A7750" w14:paraId="2CA20A20" w14:textId="77777777" w:rsidTr="003F6544">
        <w:tc>
          <w:tcPr>
            <w:tcW w:w="9588" w:type="dxa"/>
            <w:gridSpan w:val="3"/>
            <w:tcBorders>
              <w:bottom w:val="single" w:sz="12" w:space="0" w:color="333333"/>
            </w:tcBorders>
            <w:vAlign w:val="center"/>
          </w:tcPr>
          <w:p w14:paraId="7C888238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 xml:space="preserve">Shipping &amp; Handling: </w:t>
            </w:r>
          </w:p>
        </w:tc>
        <w:tc>
          <w:tcPr>
            <w:tcW w:w="1428" w:type="dxa"/>
            <w:tcBorders>
              <w:bottom w:val="single" w:sz="12" w:space="0" w:color="333333"/>
            </w:tcBorders>
            <w:vAlign w:val="center"/>
          </w:tcPr>
          <w:p w14:paraId="1BF8A36B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44D5" w:rsidRPr="002A7750" w14:paraId="646EC1FA" w14:textId="77777777" w:rsidTr="003F6544">
        <w:tc>
          <w:tcPr>
            <w:tcW w:w="9588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5F6B47B0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Balance</w:t>
            </w:r>
            <w:r w:rsidR="00630C8A" w:rsidRPr="002A7750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42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31AA1184" w14:textId="77777777" w:rsidR="005244D5" w:rsidRPr="002A7750" w:rsidRDefault="005244D5" w:rsidP="005244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244D5" w:rsidRPr="002A7750" w14:paraId="1F3D4AE5" w14:textId="77777777" w:rsidTr="003F6544">
        <w:tc>
          <w:tcPr>
            <w:tcW w:w="11016" w:type="dxa"/>
            <w:gridSpan w:val="4"/>
            <w:tcBorders>
              <w:top w:val="single" w:sz="12" w:space="0" w:color="333333"/>
            </w:tcBorders>
            <w:vAlign w:val="center"/>
          </w:tcPr>
          <w:p w14:paraId="08148989" w14:textId="77777777" w:rsidR="00E5754C" w:rsidRPr="002A7750" w:rsidRDefault="00E5754C" w:rsidP="00E5754C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color w:val="FF0000"/>
                <w:sz w:val="21"/>
                <w:szCs w:val="21"/>
              </w:rPr>
              <w:t>***</w:t>
            </w:r>
            <w:r w:rsidR="00DE6D69" w:rsidRPr="002A7750">
              <w:rPr>
                <w:rFonts w:ascii="Arial" w:hAnsi="Arial" w:cs="Arial"/>
                <w:b/>
                <w:color w:val="FF0000"/>
                <w:sz w:val="21"/>
                <w:szCs w:val="21"/>
              </w:rPr>
              <w:t>M</w:t>
            </w:r>
            <w:r w:rsidRPr="002A7750">
              <w:rPr>
                <w:rFonts w:ascii="Arial" w:hAnsi="Arial" w:cs="Arial"/>
                <w:b/>
                <w:color w:val="FF0000"/>
                <w:sz w:val="21"/>
                <w:szCs w:val="21"/>
              </w:rPr>
              <w:t>ember/purchaser is responsible for any bank transfer fees***</w:t>
            </w:r>
          </w:p>
          <w:p w14:paraId="16ED0DF6" w14:textId="77777777" w:rsidR="005244D5" w:rsidRPr="002A7750" w:rsidRDefault="005244D5" w:rsidP="005244D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7750">
              <w:rPr>
                <w:rFonts w:ascii="Arial" w:hAnsi="Arial" w:cs="Arial"/>
                <w:b/>
                <w:sz w:val="21"/>
                <w:szCs w:val="21"/>
              </w:rPr>
              <w:t>***ITEMS WILL BE PROCESSED UPON RECEIPT OF PAYMENT***</w:t>
            </w:r>
          </w:p>
        </w:tc>
      </w:tr>
    </w:tbl>
    <w:p w14:paraId="0D6EF355" w14:textId="77777777" w:rsidR="001B7554" w:rsidRPr="002A7750" w:rsidRDefault="00EB03F9" w:rsidP="00060AC7">
      <w:pPr>
        <w:spacing w:before="120" w:line="360" w:lineRule="auto"/>
        <w:rPr>
          <w:b/>
          <w:bCs/>
          <w:sz w:val="21"/>
          <w:szCs w:val="21"/>
        </w:rPr>
      </w:pPr>
      <w:r w:rsidRPr="002A7750">
        <w:rPr>
          <w:rFonts w:ascii="Arial" w:hAnsi="Arial" w:cs="Arial"/>
          <w:b/>
          <w:sz w:val="21"/>
          <w:szCs w:val="21"/>
        </w:rPr>
        <w:t>PAYMENT TYPE (please circle one): CHECK #</w:t>
      </w:r>
      <w:r w:rsidRPr="002A7750">
        <w:rPr>
          <w:rFonts w:ascii="Arial" w:hAnsi="Arial" w:cs="Arial"/>
          <w:sz w:val="21"/>
          <w:szCs w:val="21"/>
        </w:rPr>
        <w:t>________</w:t>
      </w:r>
      <w:r w:rsidRPr="002A7750">
        <w:rPr>
          <w:rFonts w:ascii="Arial" w:hAnsi="Arial" w:cs="Arial"/>
          <w:b/>
          <w:sz w:val="21"/>
          <w:szCs w:val="21"/>
        </w:rPr>
        <w:t xml:space="preserve"> </w:t>
      </w:r>
      <w:r w:rsidR="00060AC7" w:rsidRPr="002A7750">
        <w:rPr>
          <w:rFonts w:ascii="Arial" w:hAnsi="Arial" w:cs="Arial"/>
          <w:b/>
          <w:sz w:val="21"/>
          <w:szCs w:val="21"/>
        </w:rPr>
        <w:t xml:space="preserve">  </w:t>
      </w:r>
      <w:r w:rsidRPr="002A7750">
        <w:rPr>
          <w:rFonts w:ascii="Arial" w:hAnsi="Arial" w:cs="Arial"/>
          <w:b/>
          <w:sz w:val="21"/>
          <w:szCs w:val="21"/>
        </w:rPr>
        <w:t xml:space="preserve">/  </w:t>
      </w:r>
      <w:r w:rsidR="00060AC7" w:rsidRPr="002A7750">
        <w:rPr>
          <w:rFonts w:ascii="Arial" w:hAnsi="Arial" w:cs="Arial"/>
          <w:b/>
          <w:sz w:val="21"/>
          <w:szCs w:val="21"/>
        </w:rPr>
        <w:t xml:space="preserve"> </w:t>
      </w:r>
      <w:r w:rsidRPr="002A7750">
        <w:rPr>
          <w:rFonts w:ascii="Arial" w:hAnsi="Arial" w:cs="Arial"/>
          <w:b/>
          <w:sz w:val="21"/>
          <w:szCs w:val="21"/>
        </w:rPr>
        <w:t xml:space="preserve">WIRE </w:t>
      </w:r>
      <w:r w:rsidR="00060AC7" w:rsidRPr="002A7750">
        <w:rPr>
          <w:rFonts w:ascii="Arial" w:hAnsi="Arial" w:cs="Arial"/>
          <w:b/>
          <w:sz w:val="21"/>
          <w:szCs w:val="21"/>
        </w:rPr>
        <w:t xml:space="preserve">TRANSFER </w:t>
      </w:r>
      <w:r w:rsidRPr="002A7750">
        <w:rPr>
          <w:rFonts w:ascii="Arial" w:hAnsi="Arial" w:cs="Arial"/>
          <w:b/>
          <w:sz w:val="21"/>
          <w:szCs w:val="21"/>
        </w:rPr>
        <w:t xml:space="preserve">/  </w:t>
      </w:r>
      <w:r w:rsidR="002A7750" w:rsidRPr="002A7750">
        <w:rPr>
          <w:b/>
          <w:bCs/>
          <w:noProof/>
          <w:sz w:val="21"/>
          <w:szCs w:val="21"/>
        </w:rPr>
        <w:drawing>
          <wp:inline distT="0" distB="0" distL="0" distR="0" wp14:anchorId="48B61403" wp14:editId="0C2A9248">
            <wp:extent cx="396875" cy="25336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750">
        <w:rPr>
          <w:b/>
          <w:bCs/>
          <w:sz w:val="21"/>
          <w:szCs w:val="21"/>
        </w:rPr>
        <w:t xml:space="preserve">   </w:t>
      </w:r>
      <w:r w:rsidR="002A7750" w:rsidRPr="002A7750">
        <w:rPr>
          <w:b/>
          <w:bCs/>
          <w:noProof/>
          <w:sz w:val="21"/>
          <w:szCs w:val="21"/>
        </w:rPr>
        <w:drawing>
          <wp:inline distT="0" distB="0" distL="0" distR="0" wp14:anchorId="583A89CE" wp14:editId="58C57FC6">
            <wp:extent cx="396875" cy="25336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750">
        <w:rPr>
          <w:b/>
          <w:bCs/>
          <w:sz w:val="21"/>
          <w:szCs w:val="21"/>
        </w:rPr>
        <w:t xml:space="preserve">   </w:t>
      </w:r>
      <w:r w:rsidR="002A7750" w:rsidRPr="002A7750">
        <w:rPr>
          <w:b/>
          <w:bCs/>
          <w:noProof/>
          <w:sz w:val="21"/>
          <w:szCs w:val="21"/>
        </w:rPr>
        <w:drawing>
          <wp:inline distT="0" distB="0" distL="0" distR="0" wp14:anchorId="2BC3A3E6" wp14:editId="0B7387A6">
            <wp:extent cx="396875" cy="25336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C9EF" w14:textId="77777777" w:rsidR="00EB03F9" w:rsidRPr="002A7750" w:rsidRDefault="00EB03F9" w:rsidP="00060AC7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2A7750">
        <w:rPr>
          <w:rFonts w:ascii="Arial" w:hAnsi="Arial" w:cs="Arial"/>
          <w:b/>
          <w:sz w:val="21"/>
          <w:szCs w:val="21"/>
        </w:rPr>
        <w:t>Credit Card Number:</w:t>
      </w:r>
      <w:r w:rsidR="00287C28" w:rsidRPr="002A7750">
        <w:rPr>
          <w:rFonts w:ascii="Arial" w:hAnsi="Arial" w:cs="Arial"/>
          <w:b/>
          <w:sz w:val="21"/>
          <w:szCs w:val="21"/>
        </w:rPr>
        <w:tab/>
      </w:r>
      <w:r w:rsidR="00287C28" w:rsidRPr="002A7750">
        <w:rPr>
          <w:rFonts w:ascii="Arial" w:hAnsi="Arial" w:cs="Arial"/>
          <w:sz w:val="21"/>
          <w:szCs w:val="21"/>
        </w:rPr>
        <w:t>____________________________________________</w:t>
      </w:r>
    </w:p>
    <w:p w14:paraId="7F44CFA7" w14:textId="77777777" w:rsidR="00EB03F9" w:rsidRPr="002A7750" w:rsidRDefault="00EB03F9" w:rsidP="00060AC7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2A7750">
        <w:rPr>
          <w:rFonts w:ascii="Arial" w:hAnsi="Arial" w:cs="Arial"/>
          <w:b/>
          <w:sz w:val="21"/>
          <w:szCs w:val="21"/>
        </w:rPr>
        <w:t xml:space="preserve">Expiration Date: </w:t>
      </w:r>
      <w:r w:rsidR="00287C28" w:rsidRPr="002A7750">
        <w:rPr>
          <w:rFonts w:ascii="Arial" w:hAnsi="Arial" w:cs="Arial"/>
          <w:b/>
          <w:sz w:val="21"/>
          <w:szCs w:val="21"/>
        </w:rPr>
        <w:tab/>
      </w:r>
      <w:r w:rsidR="00287C28" w:rsidRPr="002A7750">
        <w:rPr>
          <w:rFonts w:ascii="Arial" w:hAnsi="Arial" w:cs="Arial"/>
          <w:b/>
          <w:sz w:val="21"/>
          <w:szCs w:val="21"/>
        </w:rPr>
        <w:tab/>
      </w:r>
      <w:r w:rsidR="00287C28" w:rsidRPr="002A7750">
        <w:rPr>
          <w:rFonts w:ascii="Arial" w:hAnsi="Arial" w:cs="Arial"/>
          <w:sz w:val="21"/>
          <w:szCs w:val="21"/>
        </w:rPr>
        <w:t>___________________</w:t>
      </w:r>
      <w:r w:rsidR="00C920B2" w:rsidRPr="002A7750">
        <w:rPr>
          <w:rFonts w:ascii="Arial" w:hAnsi="Arial" w:cs="Arial"/>
          <w:sz w:val="21"/>
          <w:szCs w:val="21"/>
        </w:rPr>
        <w:t xml:space="preserve"> </w:t>
      </w:r>
      <w:r w:rsidR="00C920B2" w:rsidRPr="002A7750">
        <w:rPr>
          <w:rFonts w:ascii="Arial" w:hAnsi="Arial" w:cs="Arial"/>
          <w:b/>
          <w:sz w:val="21"/>
          <w:szCs w:val="21"/>
        </w:rPr>
        <w:t>CSC</w:t>
      </w:r>
      <w:r w:rsidR="00C920B2" w:rsidRPr="002A7750">
        <w:rPr>
          <w:rFonts w:ascii="Arial" w:hAnsi="Arial" w:cs="Arial"/>
          <w:sz w:val="21"/>
          <w:szCs w:val="21"/>
        </w:rPr>
        <w:t xml:space="preserve">:   </w:t>
      </w:r>
      <w:r w:rsidR="00287C28" w:rsidRPr="002A7750">
        <w:rPr>
          <w:rFonts w:ascii="Arial" w:hAnsi="Arial" w:cs="Arial"/>
          <w:sz w:val="21"/>
          <w:szCs w:val="21"/>
        </w:rPr>
        <w:t>____________</w:t>
      </w:r>
      <w:r w:rsidR="00060AC7" w:rsidRPr="002A7750">
        <w:rPr>
          <w:rFonts w:ascii="Arial" w:hAnsi="Arial" w:cs="Arial"/>
          <w:sz w:val="21"/>
          <w:szCs w:val="21"/>
        </w:rPr>
        <w:t>______</w:t>
      </w:r>
      <w:r w:rsidRPr="002A7750">
        <w:rPr>
          <w:rFonts w:ascii="Arial" w:hAnsi="Arial" w:cs="Arial"/>
          <w:b/>
          <w:sz w:val="21"/>
          <w:szCs w:val="21"/>
        </w:rPr>
        <w:tab/>
      </w:r>
    </w:p>
    <w:p w14:paraId="0DDF475C" w14:textId="77777777" w:rsidR="00287C28" w:rsidRPr="002A7750" w:rsidRDefault="00EB03F9" w:rsidP="00060AC7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2A7750">
        <w:rPr>
          <w:rFonts w:ascii="Arial" w:hAnsi="Arial" w:cs="Arial"/>
          <w:b/>
          <w:sz w:val="21"/>
          <w:szCs w:val="21"/>
        </w:rPr>
        <w:t xml:space="preserve">Name on Credit Card: </w:t>
      </w:r>
      <w:r w:rsidR="00287C28" w:rsidRPr="002A7750">
        <w:rPr>
          <w:rFonts w:ascii="Arial" w:hAnsi="Arial" w:cs="Arial"/>
          <w:b/>
          <w:sz w:val="21"/>
          <w:szCs w:val="21"/>
        </w:rPr>
        <w:tab/>
      </w:r>
      <w:r w:rsidR="00287C28" w:rsidRPr="002A7750">
        <w:rPr>
          <w:rFonts w:ascii="Arial" w:hAnsi="Arial" w:cs="Arial"/>
          <w:sz w:val="21"/>
          <w:szCs w:val="21"/>
        </w:rPr>
        <w:t>______________________________________</w:t>
      </w:r>
      <w:r w:rsidR="00060AC7" w:rsidRPr="002A7750">
        <w:rPr>
          <w:rFonts w:ascii="Arial" w:hAnsi="Arial" w:cs="Arial"/>
          <w:sz w:val="21"/>
          <w:szCs w:val="21"/>
        </w:rPr>
        <w:t>______</w:t>
      </w:r>
    </w:p>
    <w:p w14:paraId="49C15A7B" w14:textId="77777777" w:rsidR="00287C28" w:rsidRPr="002A7750" w:rsidRDefault="00287C28" w:rsidP="00060AC7">
      <w:pPr>
        <w:spacing w:line="360" w:lineRule="auto"/>
        <w:rPr>
          <w:rFonts w:ascii="Arial" w:hAnsi="Arial" w:cs="Arial"/>
          <w:sz w:val="21"/>
          <w:szCs w:val="21"/>
        </w:rPr>
      </w:pPr>
      <w:r w:rsidRPr="002A7750">
        <w:rPr>
          <w:rFonts w:ascii="Arial" w:hAnsi="Arial" w:cs="Arial"/>
          <w:b/>
          <w:sz w:val="21"/>
          <w:szCs w:val="21"/>
        </w:rPr>
        <w:t>Signature:</w:t>
      </w:r>
      <w:r w:rsidRPr="002A7750">
        <w:rPr>
          <w:rFonts w:ascii="Arial" w:hAnsi="Arial" w:cs="Arial"/>
          <w:b/>
          <w:sz w:val="21"/>
          <w:szCs w:val="21"/>
        </w:rPr>
        <w:tab/>
      </w:r>
      <w:r w:rsidRPr="002A7750">
        <w:rPr>
          <w:rFonts w:ascii="Arial" w:hAnsi="Arial" w:cs="Arial"/>
          <w:sz w:val="21"/>
          <w:szCs w:val="21"/>
        </w:rPr>
        <w:t>__________________________________________________</w:t>
      </w:r>
      <w:r w:rsidR="00060AC7" w:rsidRPr="002A7750">
        <w:rPr>
          <w:rFonts w:ascii="Arial" w:hAnsi="Arial" w:cs="Arial"/>
          <w:sz w:val="21"/>
          <w:szCs w:val="21"/>
        </w:rPr>
        <w:t>______</w:t>
      </w:r>
    </w:p>
    <w:p w14:paraId="19B8F428" w14:textId="77777777" w:rsidR="00287C28" w:rsidRPr="002A7750" w:rsidRDefault="00287C28">
      <w:pPr>
        <w:rPr>
          <w:rFonts w:ascii="Arial" w:hAnsi="Arial" w:cs="Arial"/>
          <w:sz w:val="21"/>
          <w:szCs w:val="21"/>
        </w:rPr>
      </w:pPr>
      <w:r w:rsidRPr="002A7750">
        <w:rPr>
          <w:rFonts w:ascii="Arial" w:hAnsi="Arial" w:cs="Arial"/>
          <w:sz w:val="21"/>
          <w:szCs w:val="21"/>
        </w:rPr>
        <w:t xml:space="preserve">If paying by credit card, you may fax this form. Mail checks to the address above, payable to </w:t>
      </w:r>
      <w:r w:rsidRPr="002A7750">
        <w:rPr>
          <w:rFonts w:ascii="Arial" w:hAnsi="Arial" w:cs="Arial"/>
          <w:b/>
          <w:sz w:val="21"/>
          <w:szCs w:val="21"/>
        </w:rPr>
        <w:t>ISPE</w:t>
      </w:r>
      <w:r w:rsidRPr="002A7750">
        <w:rPr>
          <w:rFonts w:ascii="Arial" w:hAnsi="Arial" w:cs="Arial"/>
          <w:sz w:val="21"/>
          <w:szCs w:val="21"/>
        </w:rPr>
        <w:t xml:space="preserve">. </w:t>
      </w:r>
      <w:r w:rsidRPr="002A7750">
        <w:rPr>
          <w:rFonts w:ascii="Arial" w:hAnsi="Arial" w:cs="Arial"/>
          <w:b/>
          <w:sz w:val="21"/>
          <w:szCs w:val="21"/>
        </w:rPr>
        <w:t>ALL FUNDS MUST BE PAID IN U</w:t>
      </w:r>
      <w:r w:rsidR="00060AC7" w:rsidRPr="002A7750">
        <w:rPr>
          <w:rFonts w:ascii="Arial" w:hAnsi="Arial" w:cs="Arial"/>
          <w:b/>
          <w:sz w:val="21"/>
          <w:szCs w:val="21"/>
        </w:rPr>
        <w:t>.</w:t>
      </w:r>
      <w:r w:rsidRPr="002A7750">
        <w:rPr>
          <w:rFonts w:ascii="Arial" w:hAnsi="Arial" w:cs="Arial"/>
          <w:b/>
          <w:sz w:val="21"/>
          <w:szCs w:val="21"/>
        </w:rPr>
        <w:t>S</w:t>
      </w:r>
      <w:r w:rsidR="00060AC7" w:rsidRPr="002A7750">
        <w:rPr>
          <w:rFonts w:ascii="Arial" w:hAnsi="Arial" w:cs="Arial"/>
          <w:b/>
          <w:sz w:val="21"/>
          <w:szCs w:val="21"/>
        </w:rPr>
        <w:t>.</w:t>
      </w:r>
      <w:r w:rsidRPr="002A7750">
        <w:rPr>
          <w:rFonts w:ascii="Arial" w:hAnsi="Arial" w:cs="Arial"/>
          <w:b/>
          <w:sz w:val="21"/>
          <w:szCs w:val="21"/>
        </w:rPr>
        <w:t xml:space="preserve"> DOLLARS AND </w:t>
      </w:r>
      <w:r w:rsidR="00060AC7" w:rsidRPr="002A7750">
        <w:rPr>
          <w:rFonts w:ascii="Arial" w:hAnsi="Arial" w:cs="Arial"/>
          <w:b/>
          <w:sz w:val="21"/>
          <w:szCs w:val="21"/>
        </w:rPr>
        <w:t>DRAWN ON A U.S. BANK</w:t>
      </w:r>
      <w:r w:rsidR="00060AC7" w:rsidRPr="002A7750">
        <w:rPr>
          <w:rFonts w:ascii="Arial" w:hAnsi="Arial" w:cs="Arial"/>
          <w:sz w:val="21"/>
          <w:szCs w:val="21"/>
        </w:rPr>
        <w:t xml:space="preserve">. If you have any questions regarding this invoice, contact ISPE </w:t>
      </w:r>
      <w:r w:rsidR="00B50901" w:rsidRPr="002A7750">
        <w:rPr>
          <w:rFonts w:ascii="Arial" w:hAnsi="Arial" w:cs="Arial"/>
          <w:sz w:val="21"/>
          <w:szCs w:val="21"/>
        </w:rPr>
        <w:t>Member</w:t>
      </w:r>
      <w:r w:rsidR="00060AC7" w:rsidRPr="002A7750">
        <w:rPr>
          <w:rFonts w:ascii="Arial" w:hAnsi="Arial" w:cs="Arial"/>
          <w:sz w:val="21"/>
          <w:szCs w:val="21"/>
        </w:rPr>
        <w:t xml:space="preserve"> Service</w:t>
      </w:r>
      <w:r w:rsidR="00B50901" w:rsidRPr="002A7750">
        <w:rPr>
          <w:rFonts w:ascii="Arial" w:hAnsi="Arial" w:cs="Arial"/>
          <w:sz w:val="21"/>
          <w:szCs w:val="21"/>
        </w:rPr>
        <w:t>s</w:t>
      </w:r>
      <w:r w:rsidR="00060AC7" w:rsidRPr="002A7750">
        <w:rPr>
          <w:rFonts w:ascii="Arial" w:hAnsi="Arial" w:cs="Arial"/>
          <w:sz w:val="21"/>
          <w:szCs w:val="21"/>
        </w:rPr>
        <w:t xml:space="preserve"> at (813) 960-2105, or email </w:t>
      </w:r>
      <w:hyperlink r:id="rId8" w:history="1">
        <w:r w:rsidR="00E43EBC" w:rsidRPr="002A7750">
          <w:rPr>
            <w:rStyle w:val="a4"/>
            <w:rFonts w:ascii="Arial" w:hAnsi="Arial" w:cs="Arial"/>
            <w:sz w:val="21"/>
            <w:szCs w:val="21"/>
          </w:rPr>
          <w:t>memberservices@ispe.org</w:t>
        </w:r>
      </w:hyperlink>
      <w:r w:rsidR="00060AC7" w:rsidRPr="002A7750">
        <w:rPr>
          <w:rFonts w:ascii="Arial" w:hAnsi="Arial" w:cs="Arial"/>
          <w:sz w:val="21"/>
          <w:szCs w:val="21"/>
        </w:rPr>
        <w:t xml:space="preserve">. </w:t>
      </w:r>
    </w:p>
    <w:p w14:paraId="677B6358" w14:textId="77777777" w:rsidR="00060AC7" w:rsidRPr="002A7750" w:rsidRDefault="00060AC7">
      <w:pPr>
        <w:rPr>
          <w:rFonts w:ascii="Arial" w:hAnsi="Arial" w:cs="Arial"/>
          <w:sz w:val="21"/>
          <w:szCs w:val="21"/>
        </w:rPr>
      </w:pPr>
    </w:p>
    <w:p w14:paraId="039F0562" w14:textId="77777777" w:rsidR="000027EB" w:rsidRPr="002A7750" w:rsidRDefault="00060AC7" w:rsidP="0055680A">
      <w:pPr>
        <w:jc w:val="center"/>
        <w:rPr>
          <w:sz w:val="21"/>
          <w:szCs w:val="21"/>
        </w:rPr>
      </w:pPr>
      <w:r w:rsidRPr="002A7750">
        <w:rPr>
          <w:rFonts w:ascii="Arial" w:hAnsi="Arial" w:cs="Arial"/>
          <w:b/>
          <w:smallCaps/>
          <w:sz w:val="21"/>
          <w:szCs w:val="21"/>
        </w:rPr>
        <w:t>thank you for your business!</w:t>
      </w:r>
    </w:p>
    <w:sectPr w:rsidR="000027EB" w:rsidRPr="002A7750" w:rsidSect="0093792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E"/>
    <w:rsid w:val="000027EB"/>
    <w:rsid w:val="00060AC7"/>
    <w:rsid w:val="001431F5"/>
    <w:rsid w:val="0015456C"/>
    <w:rsid w:val="00187EFB"/>
    <w:rsid w:val="00192AB9"/>
    <w:rsid w:val="001943B0"/>
    <w:rsid w:val="001A5801"/>
    <w:rsid w:val="001B7554"/>
    <w:rsid w:val="001C50A1"/>
    <w:rsid w:val="0024198A"/>
    <w:rsid w:val="00287C28"/>
    <w:rsid w:val="002A23A1"/>
    <w:rsid w:val="002A7750"/>
    <w:rsid w:val="002B7F89"/>
    <w:rsid w:val="003443C0"/>
    <w:rsid w:val="0039621D"/>
    <w:rsid w:val="003966D0"/>
    <w:rsid w:val="003A2D09"/>
    <w:rsid w:val="003A3CFA"/>
    <w:rsid w:val="003F6544"/>
    <w:rsid w:val="00443710"/>
    <w:rsid w:val="00444F12"/>
    <w:rsid w:val="00470E3D"/>
    <w:rsid w:val="004C3309"/>
    <w:rsid w:val="005037FE"/>
    <w:rsid w:val="005244D5"/>
    <w:rsid w:val="00542DFB"/>
    <w:rsid w:val="00547106"/>
    <w:rsid w:val="0055680A"/>
    <w:rsid w:val="005762EA"/>
    <w:rsid w:val="00630C8A"/>
    <w:rsid w:val="00635909"/>
    <w:rsid w:val="006458A5"/>
    <w:rsid w:val="006611C4"/>
    <w:rsid w:val="00694999"/>
    <w:rsid w:val="006B61A9"/>
    <w:rsid w:val="006C2C87"/>
    <w:rsid w:val="00755442"/>
    <w:rsid w:val="00811BD9"/>
    <w:rsid w:val="00853D6B"/>
    <w:rsid w:val="00857045"/>
    <w:rsid w:val="008A115C"/>
    <w:rsid w:val="0093792B"/>
    <w:rsid w:val="009B211A"/>
    <w:rsid w:val="009B4152"/>
    <w:rsid w:val="009D741C"/>
    <w:rsid w:val="00A02155"/>
    <w:rsid w:val="00A113B5"/>
    <w:rsid w:val="00A92092"/>
    <w:rsid w:val="00AD789A"/>
    <w:rsid w:val="00AE63FF"/>
    <w:rsid w:val="00B50901"/>
    <w:rsid w:val="00BA3467"/>
    <w:rsid w:val="00BA42A9"/>
    <w:rsid w:val="00BC2E5B"/>
    <w:rsid w:val="00C10B71"/>
    <w:rsid w:val="00C2466D"/>
    <w:rsid w:val="00C775D5"/>
    <w:rsid w:val="00C86ED8"/>
    <w:rsid w:val="00C920B2"/>
    <w:rsid w:val="00CF785A"/>
    <w:rsid w:val="00DA002E"/>
    <w:rsid w:val="00DA33EC"/>
    <w:rsid w:val="00DA3CAA"/>
    <w:rsid w:val="00DD38E3"/>
    <w:rsid w:val="00DE6D69"/>
    <w:rsid w:val="00DF31E7"/>
    <w:rsid w:val="00E16F48"/>
    <w:rsid w:val="00E43EBC"/>
    <w:rsid w:val="00E5754C"/>
    <w:rsid w:val="00EB03F9"/>
    <w:rsid w:val="00EC51A1"/>
    <w:rsid w:val="00ED01E8"/>
    <w:rsid w:val="00ED15B5"/>
    <w:rsid w:val="00F664D5"/>
    <w:rsid w:val="00FB4EED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81245"/>
  <w15:chartTrackingRefBased/>
  <w15:docId w15:val="{6417981E-71C5-D84A-95FC-8301A2D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C3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0AC7"/>
    <w:rPr>
      <w:color w:val="0000FF"/>
      <w:u w:val="single"/>
    </w:rPr>
  </w:style>
  <w:style w:type="paragraph" w:styleId="a5">
    <w:name w:val="Balloon Text"/>
    <w:basedOn w:val="a"/>
    <w:semiHidden/>
    <w:rsid w:val="009D7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C33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isp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ISPE</Company>
  <LinksUpToDate>false</LinksUpToDate>
  <CharactersWithSpaces>1875</CharactersWithSpaces>
  <SharedDoc>false</SharedDoc>
  <HLinks>
    <vt:vector size="6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mailto:memberservices@ispe.org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TAnglin</dc:creator>
  <cp:keywords/>
  <cp:lastModifiedBy>Евгения Евгения</cp:lastModifiedBy>
  <cp:revision>4</cp:revision>
  <cp:lastPrinted>2013-09-05T08:02:00Z</cp:lastPrinted>
  <dcterms:created xsi:type="dcterms:W3CDTF">2022-06-28T20:37:00Z</dcterms:created>
  <dcterms:modified xsi:type="dcterms:W3CDTF">2022-07-04T09:54:00Z</dcterms:modified>
</cp:coreProperties>
</file>